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76" w:rsidRDefault="005B7276" w:rsidP="005B7276">
      <w:pPr>
        <w:widowControl/>
        <w:jc w:val="left"/>
        <w:rPr>
          <w:rFonts w:ascii="仿宋_GB2312" w:eastAsia="仿宋_GB2312" w:hAnsi="华文楷体"/>
          <w:sz w:val="32"/>
          <w:szCs w:val="32"/>
        </w:rPr>
      </w:pPr>
      <w:r w:rsidRPr="00921B71">
        <w:rPr>
          <w:rFonts w:ascii="仿宋_GB2312" w:eastAsia="仿宋_GB2312" w:hAnsi="华文楷体" w:hint="eastAsia"/>
          <w:sz w:val="32"/>
          <w:szCs w:val="32"/>
        </w:rPr>
        <w:t>附件</w:t>
      </w:r>
      <w:r>
        <w:rPr>
          <w:rFonts w:ascii="仿宋_GB2312" w:eastAsia="仿宋_GB2312" w:hAnsi="华文楷体" w:hint="eastAsia"/>
          <w:sz w:val="32"/>
          <w:szCs w:val="32"/>
        </w:rPr>
        <w:t>1</w:t>
      </w:r>
    </w:p>
    <w:p w:rsidR="00043256" w:rsidRPr="00043256" w:rsidRDefault="00043256" w:rsidP="00347DC3">
      <w:pPr>
        <w:spacing w:line="360" w:lineRule="auto"/>
        <w:rPr>
          <w:rFonts w:ascii="仿宋_GB2312" w:eastAsia="仿宋_GB2312" w:hAnsi="Times New Roman" w:cs="Times New Roman"/>
          <w:sz w:val="28"/>
          <w:szCs w:val="32"/>
        </w:rPr>
      </w:pPr>
    </w:p>
    <w:p w:rsidR="00043256" w:rsidRPr="00043256" w:rsidRDefault="00043256" w:rsidP="00043256">
      <w:pPr>
        <w:spacing w:line="360" w:lineRule="auto"/>
        <w:jc w:val="center"/>
        <w:rPr>
          <w:rFonts w:ascii="华文中宋" w:eastAsia="华文中宋" w:hAnsi="华文中宋" w:cs="Times New Roman"/>
          <w:b/>
          <w:spacing w:val="20"/>
          <w:kern w:val="10"/>
          <w:sz w:val="40"/>
          <w:szCs w:val="52"/>
        </w:rPr>
      </w:pPr>
      <w:r w:rsidRPr="00043256">
        <w:rPr>
          <w:rFonts w:ascii="华文中宋" w:eastAsia="华文中宋" w:hAnsi="华文中宋" w:cs="Times New Roman" w:hint="eastAsia"/>
          <w:b/>
          <w:spacing w:val="20"/>
          <w:kern w:val="10"/>
          <w:sz w:val="40"/>
          <w:szCs w:val="52"/>
        </w:rPr>
        <w:t>江苏省无锡交通高等职业技术学校</w:t>
      </w:r>
    </w:p>
    <w:p w:rsidR="00043256" w:rsidRPr="00043256" w:rsidRDefault="00043256" w:rsidP="00043256">
      <w:pPr>
        <w:spacing w:line="360" w:lineRule="auto"/>
        <w:jc w:val="center"/>
        <w:rPr>
          <w:rFonts w:ascii="华文中宋" w:eastAsia="华文中宋" w:hAnsi="华文中宋" w:cs="Times New Roman"/>
          <w:b/>
          <w:spacing w:val="20"/>
          <w:kern w:val="10"/>
          <w:sz w:val="40"/>
          <w:szCs w:val="52"/>
        </w:rPr>
      </w:pPr>
      <w:r w:rsidRPr="00043256">
        <w:rPr>
          <w:rFonts w:ascii="华文中宋" w:eastAsia="华文中宋" w:hAnsi="华文中宋" w:cs="Times New Roman" w:hint="eastAsia"/>
          <w:b/>
          <w:spacing w:val="20"/>
          <w:kern w:val="10"/>
          <w:sz w:val="40"/>
          <w:szCs w:val="52"/>
        </w:rPr>
        <w:t>教学新秀、骨干教师、专业（学科）带头人</w:t>
      </w:r>
    </w:p>
    <w:p w:rsidR="00043256" w:rsidRPr="00043256" w:rsidRDefault="00043256" w:rsidP="00043256">
      <w:pPr>
        <w:spacing w:line="360" w:lineRule="auto"/>
        <w:jc w:val="center"/>
        <w:rPr>
          <w:rFonts w:ascii="华文中宋" w:eastAsia="华文中宋" w:hAnsi="华文中宋" w:cs="Times New Roman"/>
          <w:b/>
          <w:spacing w:val="20"/>
          <w:kern w:val="10"/>
          <w:sz w:val="40"/>
          <w:szCs w:val="52"/>
        </w:rPr>
      </w:pPr>
      <w:r w:rsidRPr="00043256">
        <w:rPr>
          <w:rFonts w:ascii="华文中宋" w:eastAsia="华文中宋" w:hAnsi="华文中宋" w:cs="Times New Roman" w:hint="eastAsia"/>
          <w:b/>
          <w:spacing w:val="20"/>
          <w:sz w:val="40"/>
          <w:szCs w:val="52"/>
        </w:rPr>
        <w:t>考核表</w:t>
      </w:r>
    </w:p>
    <w:p w:rsidR="00043256" w:rsidRPr="00043256" w:rsidRDefault="00043256" w:rsidP="00043256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043256" w:rsidRPr="00043256" w:rsidRDefault="00043256" w:rsidP="00043256">
      <w:pPr>
        <w:jc w:val="center"/>
        <w:rPr>
          <w:rFonts w:ascii="Times New Roman" w:eastAsia="宋体" w:hAnsi="Times New Roman" w:cs="Times New Roman"/>
          <w:sz w:val="48"/>
          <w:szCs w:val="24"/>
        </w:rPr>
      </w:pPr>
    </w:p>
    <w:p w:rsidR="00043256" w:rsidRPr="00043256" w:rsidRDefault="00043256" w:rsidP="00043256">
      <w:pPr>
        <w:rPr>
          <w:rFonts w:ascii="Times New Roman" w:eastAsia="宋体" w:hAnsi="Times New Roman" w:cs="Times New Roman"/>
          <w:sz w:val="48"/>
          <w:szCs w:val="24"/>
        </w:rPr>
      </w:pPr>
    </w:p>
    <w:p w:rsidR="00043256" w:rsidRPr="00043256" w:rsidRDefault="00043256" w:rsidP="00043256">
      <w:pPr>
        <w:spacing w:line="240" w:lineRule="atLeast"/>
        <w:ind w:firstLineChars="250" w:firstLine="800"/>
        <w:rPr>
          <w:rFonts w:ascii="仿宋_GB2312" w:eastAsia="仿宋_GB2312" w:hAnsi="Times New Roman" w:cs="Times New Roman"/>
          <w:sz w:val="32"/>
          <w:szCs w:val="32"/>
        </w:rPr>
      </w:pPr>
      <w:r w:rsidRPr="00043256">
        <w:rPr>
          <w:rFonts w:ascii="仿宋_GB2312" w:eastAsia="仿宋_GB2312" w:hAnsi="Times New Roman" w:cs="Times New Roman" w:hint="eastAsia"/>
          <w:sz w:val="32"/>
          <w:szCs w:val="32"/>
        </w:rPr>
        <w:t>教 师 姓 名：</w:t>
      </w:r>
      <w:r w:rsidRPr="0004325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043256" w:rsidRPr="00043256" w:rsidRDefault="00043256" w:rsidP="00043256">
      <w:pPr>
        <w:spacing w:line="400" w:lineRule="atLeast"/>
        <w:ind w:firstLineChars="250" w:firstLine="800"/>
        <w:rPr>
          <w:rFonts w:ascii="Times New Roman" w:eastAsia="仿宋_GB2312" w:hAnsi="Times New Roman" w:cs="Times New Roman"/>
          <w:sz w:val="32"/>
          <w:szCs w:val="32"/>
          <w:u w:val="single"/>
        </w:rPr>
      </w:pPr>
      <w:r w:rsidRPr="00043256">
        <w:rPr>
          <w:rFonts w:ascii="仿宋_GB2312" w:eastAsia="仿宋_GB2312" w:hAnsi="Times New Roman" w:cs="Times New Roman" w:hint="eastAsia"/>
          <w:sz w:val="32"/>
          <w:szCs w:val="32"/>
        </w:rPr>
        <w:t xml:space="preserve">类 </w:t>
      </w:r>
      <w:r w:rsidR="00303441">
        <w:rPr>
          <w:rFonts w:ascii="仿宋_GB2312" w:eastAsia="仿宋_GB2312" w:hAnsi="Times New Roman" w:cs="Times New Roman" w:hint="eastAsia"/>
          <w:sz w:val="32"/>
          <w:szCs w:val="32"/>
        </w:rPr>
        <w:t xml:space="preserve">      </w:t>
      </w:r>
      <w:r w:rsidRPr="00043256">
        <w:rPr>
          <w:rFonts w:ascii="仿宋_GB2312" w:eastAsia="仿宋_GB2312" w:hAnsi="Times New Roman" w:cs="Times New Roman" w:hint="eastAsia"/>
          <w:sz w:val="32"/>
          <w:szCs w:val="32"/>
        </w:rPr>
        <w:t>型：</w:t>
      </w:r>
      <w:r w:rsidRPr="0004325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</w:t>
      </w:r>
      <w:r w:rsidRPr="00043256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</w:t>
      </w:r>
      <w:r w:rsidRPr="00043256">
        <w:rPr>
          <w:rFonts w:ascii="宋体" w:eastAsia="宋体" w:hAnsi="宋体" w:cs="Times New Roman" w:hint="eastAsia"/>
          <w:sz w:val="32"/>
          <w:szCs w:val="32"/>
          <w:u w:val="single"/>
        </w:rPr>
        <w:t>□</w:t>
      </w:r>
      <w:r w:rsidRPr="0004325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教学新秀</w:t>
      </w:r>
      <w:r w:rsidRPr="00043256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</w:t>
      </w:r>
      <w:r w:rsidRPr="0004325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</w:t>
      </w:r>
      <w:r w:rsidRPr="00043256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</w:t>
      </w:r>
    </w:p>
    <w:p w:rsidR="00043256" w:rsidRPr="00043256" w:rsidRDefault="00043256" w:rsidP="00043256">
      <w:pPr>
        <w:spacing w:line="400" w:lineRule="atLeast"/>
        <w:ind w:firstLineChars="900" w:firstLine="2880"/>
        <w:rPr>
          <w:rFonts w:ascii="Times New Roman" w:eastAsia="仿宋_GB2312" w:hAnsi="Times New Roman" w:cs="Times New Roman"/>
          <w:sz w:val="32"/>
          <w:szCs w:val="32"/>
          <w:u w:val="single"/>
        </w:rPr>
      </w:pPr>
      <w:r w:rsidRPr="00043256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</w:t>
      </w:r>
      <w:r w:rsidRPr="00043256">
        <w:rPr>
          <w:rFonts w:ascii="宋体" w:eastAsia="宋体" w:hAnsi="宋体" w:cs="Times New Roman" w:hint="eastAsia"/>
          <w:sz w:val="32"/>
          <w:szCs w:val="32"/>
          <w:u w:val="single"/>
        </w:rPr>
        <w:t>□</w:t>
      </w:r>
      <w:r w:rsidRPr="0004325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骨干教师</w:t>
      </w:r>
      <w:r w:rsidRPr="0004325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</w:t>
      </w:r>
      <w:r w:rsidRPr="00043256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</w:t>
      </w:r>
    </w:p>
    <w:p w:rsidR="00043256" w:rsidRPr="00043256" w:rsidRDefault="00043256" w:rsidP="00043256">
      <w:pPr>
        <w:spacing w:line="400" w:lineRule="atLeast"/>
        <w:ind w:firstLineChars="900" w:firstLine="2880"/>
        <w:rPr>
          <w:rFonts w:ascii="仿宋_GB2312" w:eastAsia="仿宋_GB2312" w:hAnsi="Times New Roman" w:cs="Times New Roman"/>
          <w:sz w:val="32"/>
          <w:szCs w:val="32"/>
          <w:u w:val="single"/>
        </w:rPr>
      </w:pPr>
      <w:r w:rsidRPr="00043256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</w:t>
      </w:r>
      <w:r w:rsidRPr="00043256">
        <w:rPr>
          <w:rFonts w:ascii="宋体" w:eastAsia="宋体" w:hAnsi="宋体" w:cs="Times New Roman" w:hint="eastAsia"/>
          <w:sz w:val="32"/>
          <w:szCs w:val="32"/>
          <w:u w:val="single"/>
        </w:rPr>
        <w:t>□</w:t>
      </w:r>
      <w:r w:rsidRPr="0004325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专业（学科）带头人</w:t>
      </w:r>
      <w:r w:rsidRPr="0004325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</w:t>
      </w:r>
    </w:p>
    <w:p w:rsidR="00043256" w:rsidRPr="00043256" w:rsidRDefault="00043256" w:rsidP="00043256">
      <w:pPr>
        <w:spacing w:line="400" w:lineRule="atLeast"/>
        <w:ind w:firstLineChars="250" w:firstLine="800"/>
        <w:rPr>
          <w:rFonts w:ascii="仿宋_GB2312" w:eastAsia="仿宋_GB2312" w:hAnsi="Times New Roman" w:cs="Times New Roman"/>
          <w:sz w:val="32"/>
          <w:szCs w:val="32"/>
          <w:u w:val="single"/>
        </w:rPr>
      </w:pPr>
      <w:r w:rsidRPr="00043256">
        <w:rPr>
          <w:rFonts w:ascii="仿宋_GB2312" w:eastAsia="仿宋_GB2312" w:hAnsi="Times New Roman" w:cs="Times New Roman" w:hint="eastAsia"/>
          <w:sz w:val="32"/>
          <w:szCs w:val="32"/>
        </w:rPr>
        <w:t>所 在 院 部：</w:t>
      </w:r>
      <w:r w:rsidRPr="0004325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043256" w:rsidRPr="00043256" w:rsidRDefault="00043256" w:rsidP="00043256">
      <w:pPr>
        <w:spacing w:line="400" w:lineRule="atLeast"/>
        <w:ind w:firstLineChars="250" w:firstLine="800"/>
        <w:rPr>
          <w:rFonts w:ascii="仿宋_GB2312" w:eastAsia="仿宋_GB2312" w:hAnsi="Times New Roman" w:cs="Times New Roman"/>
          <w:sz w:val="32"/>
          <w:szCs w:val="32"/>
          <w:u w:val="single"/>
        </w:rPr>
      </w:pPr>
      <w:r w:rsidRPr="00043256">
        <w:rPr>
          <w:rFonts w:ascii="仿宋_GB2312" w:eastAsia="仿宋_GB2312" w:hAnsi="Times New Roman" w:cs="Times New Roman" w:hint="eastAsia"/>
          <w:sz w:val="32"/>
          <w:szCs w:val="32"/>
        </w:rPr>
        <w:t>填 表 日 期：</w:t>
      </w:r>
      <w:r w:rsidRPr="0004325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043256" w:rsidRPr="00043256" w:rsidRDefault="00043256" w:rsidP="00043256">
      <w:pPr>
        <w:spacing w:line="400" w:lineRule="atLeast"/>
        <w:rPr>
          <w:rFonts w:ascii="Times New Roman" w:eastAsia="仿宋_GB2312" w:hAnsi="Times New Roman" w:cs="Times New Roman"/>
          <w:sz w:val="32"/>
          <w:szCs w:val="32"/>
        </w:rPr>
      </w:pPr>
    </w:p>
    <w:p w:rsidR="00043256" w:rsidRPr="00043256" w:rsidRDefault="00043256" w:rsidP="00043256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043256" w:rsidRDefault="00043256" w:rsidP="00043256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347DC3" w:rsidRPr="00043256" w:rsidRDefault="00347DC3" w:rsidP="00043256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043256" w:rsidRPr="00043256" w:rsidRDefault="00043256" w:rsidP="00043256">
      <w:pPr>
        <w:spacing w:line="400" w:lineRule="atLeast"/>
        <w:jc w:val="center"/>
        <w:rPr>
          <w:rFonts w:ascii="仿宋_GB2312" w:eastAsia="仿宋_GB2312" w:hAnsi="宋体" w:cs="Times New Roman"/>
          <w:bCs/>
          <w:sz w:val="32"/>
          <w:szCs w:val="32"/>
        </w:rPr>
      </w:pPr>
      <w:r w:rsidRPr="00043256">
        <w:rPr>
          <w:rFonts w:ascii="仿宋_GB2312" w:eastAsia="仿宋_GB2312" w:hAnsi="宋体" w:cs="Times New Roman" w:hint="eastAsia"/>
          <w:bCs/>
          <w:sz w:val="32"/>
          <w:szCs w:val="32"/>
        </w:rPr>
        <w:t>江苏省无锡交通高等职业技术学校制</w:t>
      </w:r>
    </w:p>
    <w:p w:rsidR="00043256" w:rsidRPr="00817EF0" w:rsidRDefault="00DC5F25" w:rsidP="00817EF0">
      <w:pPr>
        <w:jc w:val="center"/>
        <w:rPr>
          <w:rFonts w:ascii="仿宋_GB2312" w:eastAsia="仿宋_GB2312" w:hAnsi="宋体" w:cs="Times New Roman"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Cs/>
          <w:sz w:val="32"/>
          <w:szCs w:val="32"/>
        </w:rPr>
        <w:t>2021</w:t>
      </w:r>
      <w:r w:rsidR="00043256" w:rsidRPr="00043256">
        <w:rPr>
          <w:rFonts w:ascii="仿宋_GB2312" w:eastAsia="仿宋_GB2312" w:hAnsi="宋体" w:cs="Times New Roman" w:hint="eastAsia"/>
          <w:bCs/>
          <w:sz w:val="32"/>
          <w:szCs w:val="32"/>
        </w:rPr>
        <w:t>年</w:t>
      </w:r>
      <w:r>
        <w:rPr>
          <w:rFonts w:ascii="仿宋_GB2312" w:eastAsia="仿宋_GB2312" w:hAnsi="宋体" w:cs="Times New Roman" w:hint="eastAsia"/>
          <w:bCs/>
          <w:sz w:val="32"/>
          <w:szCs w:val="32"/>
        </w:rPr>
        <w:t>11</w:t>
      </w:r>
      <w:r w:rsidR="00043256" w:rsidRPr="00043256">
        <w:rPr>
          <w:rFonts w:ascii="仿宋_GB2312" w:eastAsia="仿宋_GB2312" w:hAnsi="宋体" w:cs="Times New Roman" w:hint="eastAsia"/>
          <w:bCs/>
          <w:sz w:val="32"/>
          <w:szCs w:val="32"/>
        </w:rPr>
        <w:t>月</w:t>
      </w:r>
    </w:p>
    <w:p w:rsidR="00817EF0" w:rsidRDefault="00817EF0" w:rsidP="00043256">
      <w:pPr>
        <w:jc w:val="center"/>
        <w:rPr>
          <w:rFonts w:ascii="Times New Roman" w:eastAsia="华文中宋" w:hAnsi="华文中宋" w:cs="Times New Roman"/>
          <w:b/>
          <w:sz w:val="36"/>
          <w:szCs w:val="36"/>
        </w:rPr>
      </w:pPr>
    </w:p>
    <w:p w:rsidR="00043256" w:rsidRPr="00043256" w:rsidRDefault="00043256" w:rsidP="00043256">
      <w:pPr>
        <w:jc w:val="center"/>
        <w:rPr>
          <w:rFonts w:ascii="Times New Roman" w:eastAsia="华文中宋" w:hAnsi="Times New Roman" w:cs="Times New Roman"/>
          <w:b/>
          <w:sz w:val="36"/>
          <w:szCs w:val="36"/>
        </w:rPr>
      </w:pPr>
      <w:r w:rsidRPr="00043256">
        <w:rPr>
          <w:rFonts w:ascii="Times New Roman" w:eastAsia="华文中宋" w:hAnsi="华文中宋" w:cs="Times New Roman"/>
          <w:b/>
          <w:sz w:val="36"/>
          <w:szCs w:val="36"/>
        </w:rPr>
        <w:t>填写说明</w:t>
      </w:r>
    </w:p>
    <w:p w:rsidR="00043256" w:rsidRPr="00043256" w:rsidRDefault="00043256" w:rsidP="00043256">
      <w:pPr>
        <w:jc w:val="center"/>
        <w:rPr>
          <w:rFonts w:ascii="Times New Roman" w:eastAsia="华文中宋" w:hAnsi="Times New Roman" w:cs="Times New Roman"/>
          <w:b/>
          <w:sz w:val="32"/>
          <w:szCs w:val="32"/>
        </w:rPr>
      </w:pPr>
    </w:p>
    <w:p w:rsidR="00043256" w:rsidRPr="00043256" w:rsidRDefault="00043256" w:rsidP="00043256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43256">
        <w:rPr>
          <w:rFonts w:ascii="Times New Roman" w:eastAsia="仿宋_GB2312" w:hAnsi="Times New Roman" w:cs="Times New Roman"/>
          <w:sz w:val="32"/>
          <w:szCs w:val="32"/>
        </w:rPr>
        <w:t>一、填写本表前，请认真阅读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学校《</w:t>
      </w:r>
      <w:r w:rsidR="008E16DC" w:rsidRPr="008E16DC">
        <w:rPr>
          <w:rFonts w:ascii="Times New Roman" w:eastAsia="仿宋_GB2312" w:hAnsi="Times New Roman" w:cs="Times New Roman" w:hint="eastAsia"/>
          <w:sz w:val="32"/>
          <w:szCs w:val="32"/>
        </w:rPr>
        <w:t>江苏省无锡交通高等职业技术学校教学新秀、骨干教师、专业（学科）带头人、优秀教学团队评选办法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043256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43256" w:rsidRPr="00043256" w:rsidRDefault="00043256" w:rsidP="00043256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43256">
        <w:rPr>
          <w:rFonts w:ascii="Times New Roman" w:eastAsia="仿宋_GB2312" w:hAnsi="Times New Roman" w:cs="Times New Roman"/>
          <w:sz w:val="32"/>
          <w:szCs w:val="32"/>
        </w:rPr>
        <w:t>二、填写本表要认真负责，实事求是，表达明确，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个人须对所填信息真实性负责并签字确认。</w:t>
      </w:r>
    </w:p>
    <w:p w:rsidR="00043256" w:rsidRPr="00043256" w:rsidRDefault="00043256" w:rsidP="00043256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三、表内的日期一律用公历和阿拉伯数字填写，格式为：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1980.01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。本表采用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A4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纸双面打印，一式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份。</w:t>
      </w:r>
    </w:p>
    <w:p w:rsidR="00043256" w:rsidRPr="00043256" w:rsidRDefault="00043256" w:rsidP="00043256">
      <w:pPr>
        <w:spacing w:line="400" w:lineRule="atLeast"/>
        <w:ind w:firstLine="595"/>
        <w:rPr>
          <w:rFonts w:ascii="Times New Roman" w:eastAsia="仿宋_GB2312" w:hAnsi="Times New Roman" w:cs="Times New Roman"/>
          <w:sz w:val="32"/>
          <w:szCs w:val="32"/>
        </w:rPr>
      </w:pP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四</w:t>
      </w:r>
      <w:r w:rsidRPr="00043256">
        <w:rPr>
          <w:rFonts w:ascii="Times New Roman" w:eastAsia="仿宋_GB2312" w:hAnsi="Times New Roman" w:cs="Times New Roman"/>
          <w:sz w:val="32"/>
          <w:szCs w:val="32"/>
        </w:rPr>
        <w:t>、本表内有关栏目如不够填写，可自行</w:t>
      </w:r>
      <w:r w:rsidRPr="00043256">
        <w:rPr>
          <w:rFonts w:ascii="Times New Roman" w:eastAsia="仿宋_GB2312" w:hAnsi="Times New Roman" w:cs="Times New Roman" w:hint="eastAsia"/>
          <w:sz w:val="32"/>
          <w:szCs w:val="32"/>
        </w:rPr>
        <w:t>添加</w:t>
      </w:r>
      <w:r w:rsidRPr="00043256">
        <w:rPr>
          <w:rFonts w:ascii="Times New Roman" w:eastAsia="仿宋_GB2312" w:hAnsi="Times New Roman" w:cs="Times New Roman"/>
          <w:sz w:val="32"/>
          <w:szCs w:val="32"/>
        </w:rPr>
        <w:t>，加页</w:t>
      </w:r>
      <w:proofErr w:type="gramStart"/>
      <w:r w:rsidRPr="00043256">
        <w:rPr>
          <w:rFonts w:ascii="Times New Roman" w:eastAsia="仿宋_GB2312" w:hAnsi="Times New Roman" w:cs="Times New Roman"/>
          <w:sz w:val="32"/>
          <w:szCs w:val="32"/>
        </w:rPr>
        <w:t>需紧附该</w:t>
      </w:r>
      <w:proofErr w:type="gramEnd"/>
      <w:r w:rsidRPr="00043256">
        <w:rPr>
          <w:rFonts w:ascii="Times New Roman" w:eastAsia="仿宋_GB2312" w:hAnsi="Times New Roman" w:cs="Times New Roman"/>
          <w:sz w:val="32"/>
          <w:szCs w:val="32"/>
        </w:rPr>
        <w:t>栏目之后。</w:t>
      </w:r>
    </w:p>
    <w:p w:rsidR="00043256" w:rsidRPr="00043256" w:rsidRDefault="00043256" w:rsidP="00043256">
      <w:pPr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043256" w:rsidRPr="00D11048" w:rsidRDefault="00043256" w:rsidP="00D11048">
      <w:pPr>
        <w:spacing w:afterLines="50" w:after="156"/>
        <w:rPr>
          <w:rFonts w:ascii="黑体" w:eastAsia="黑体" w:hAnsi="黑体" w:cs="Times New Roman"/>
          <w:bCs/>
          <w:spacing w:val="-10"/>
          <w:sz w:val="28"/>
          <w:szCs w:val="24"/>
        </w:rPr>
      </w:pPr>
      <w:r w:rsidRPr="00043256">
        <w:rPr>
          <w:rFonts w:ascii="Times New Roman" w:eastAsia="宋体" w:hAnsi="Times New Roman" w:cs="Times New Roman"/>
          <w:b/>
          <w:bCs/>
          <w:sz w:val="28"/>
          <w:szCs w:val="24"/>
        </w:rPr>
        <w:br w:type="page"/>
      </w:r>
      <w:r w:rsidR="00D11048" w:rsidRPr="00D11048">
        <w:rPr>
          <w:rFonts w:ascii="黑体" w:eastAsia="黑体" w:hAnsi="黑体" w:cs="Times New Roman" w:hint="eastAsia"/>
          <w:b/>
          <w:bCs/>
          <w:sz w:val="32"/>
          <w:szCs w:val="24"/>
        </w:rPr>
        <w:lastRenderedPageBreak/>
        <w:t>一、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个人</w:t>
      </w:r>
      <w:r w:rsidRPr="00D11048">
        <w:rPr>
          <w:rFonts w:ascii="黑体" w:eastAsia="黑体" w:hAnsi="黑体" w:cs="Times New Roman" w:hint="eastAsia"/>
          <w:bCs/>
          <w:spacing w:val="-10"/>
          <w:sz w:val="32"/>
          <w:szCs w:val="24"/>
        </w:rPr>
        <w:t>简况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1276"/>
        <w:gridCol w:w="1559"/>
        <w:gridCol w:w="1843"/>
        <w:gridCol w:w="1266"/>
      </w:tblGrid>
      <w:tr w:rsidR="00043256" w:rsidRPr="00043256" w:rsidTr="0036756C">
        <w:trPr>
          <w:trHeight w:val="688"/>
        </w:trPr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所在院部</w:t>
            </w:r>
          </w:p>
        </w:tc>
        <w:tc>
          <w:tcPr>
            <w:tcW w:w="1559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6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43256" w:rsidRPr="00043256" w:rsidTr="0036756C">
        <w:trPr>
          <w:cantSplit/>
          <w:trHeight w:val="600"/>
        </w:trPr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ind w:left="27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专业技术资格</w:t>
            </w:r>
          </w:p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及任职时间</w:t>
            </w:r>
          </w:p>
        </w:tc>
        <w:tc>
          <w:tcPr>
            <w:tcW w:w="1266" w:type="dxa"/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43256" w:rsidRPr="00043256" w:rsidTr="0036756C">
        <w:trPr>
          <w:cantSplit/>
          <w:trHeight w:val="600"/>
        </w:trPr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党政职务</w:t>
            </w:r>
          </w:p>
        </w:tc>
        <w:tc>
          <w:tcPr>
            <w:tcW w:w="1266" w:type="dxa"/>
            <w:vAlign w:val="center"/>
          </w:tcPr>
          <w:p w:rsidR="00043256" w:rsidRPr="00043256" w:rsidRDefault="00043256" w:rsidP="00043256">
            <w:pPr>
              <w:widowControl/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43256" w:rsidRPr="00043256" w:rsidTr="0036756C">
        <w:trPr>
          <w:cantSplit/>
          <w:trHeight w:val="600"/>
        </w:trPr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43256" w:rsidRPr="00043256" w:rsidRDefault="00043256" w:rsidP="00043256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4668" w:type="dxa"/>
            <w:gridSpan w:val="3"/>
            <w:vAlign w:val="center"/>
          </w:tcPr>
          <w:p w:rsidR="00043256" w:rsidRPr="00043256" w:rsidRDefault="00043256" w:rsidP="00043256">
            <w:pPr>
              <w:widowControl/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347DC3" w:rsidRPr="00043256" w:rsidTr="00ED2050">
        <w:trPr>
          <w:cantSplit/>
          <w:trHeight w:val="780"/>
        </w:trPr>
        <w:tc>
          <w:tcPr>
            <w:tcW w:w="3119" w:type="dxa"/>
            <w:gridSpan w:val="2"/>
            <w:vAlign w:val="center"/>
          </w:tcPr>
          <w:p w:rsidR="00347DC3" w:rsidRPr="00043256" w:rsidRDefault="00347DC3" w:rsidP="00043256">
            <w:pPr>
              <w:spacing w:after="120"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近三年年度考核情况</w:t>
            </w:r>
          </w:p>
        </w:tc>
        <w:tc>
          <w:tcPr>
            <w:tcW w:w="5944" w:type="dxa"/>
            <w:gridSpan w:val="4"/>
            <w:vAlign w:val="center"/>
          </w:tcPr>
          <w:p w:rsidR="00347DC3" w:rsidRPr="00043256" w:rsidRDefault="00347DC3" w:rsidP="001107BF">
            <w:pPr>
              <w:widowControl/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2252"/>
        </w:trPr>
        <w:tc>
          <w:tcPr>
            <w:tcW w:w="9063" w:type="dxa"/>
            <w:gridSpan w:val="6"/>
          </w:tcPr>
          <w:p w:rsidR="00043256" w:rsidRPr="00043256" w:rsidRDefault="00043256" w:rsidP="00043256">
            <w:pPr>
              <w:spacing w:beforeLines="50" w:before="156"/>
              <w:rPr>
                <w:rFonts w:ascii="宋体" w:eastAsia="宋体" w:hAnsi="宋体" w:cs="Times New Roman"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目标完成情况概述</w:t>
            </w:r>
            <w:r w:rsidRPr="00043256">
              <w:rPr>
                <w:rFonts w:ascii="仿宋" w:eastAsia="仿宋" w:hAnsi="仿宋" w:cs="Times New Roman" w:hint="eastAsia"/>
                <w:sz w:val="24"/>
                <w:szCs w:val="24"/>
              </w:rPr>
              <w:t>（包括政治思想表现、在教学、科研、学科建设、团队建设等方面的工作实绩和奋斗目标的完成情况）</w:t>
            </w: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</w:tc>
      </w:tr>
    </w:tbl>
    <w:p w:rsidR="00043256" w:rsidRPr="00043256" w:rsidRDefault="00043256" w:rsidP="00043256">
      <w:pPr>
        <w:spacing w:afterLines="50" w:after="156" w:line="300" w:lineRule="exact"/>
        <w:ind w:rightChars="-160" w:right="-336"/>
        <w:rPr>
          <w:rFonts w:ascii="宋体" w:eastAsia="宋体" w:hAnsi="宋体" w:cs="Times New Roman"/>
          <w:sz w:val="24"/>
          <w:szCs w:val="24"/>
        </w:rPr>
      </w:pP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043256" w:rsidRPr="00043256" w:rsidTr="0036756C">
        <w:trPr>
          <w:trHeight w:val="2252"/>
        </w:trPr>
        <w:tc>
          <w:tcPr>
            <w:tcW w:w="9063" w:type="dxa"/>
          </w:tcPr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43256">
              <w:rPr>
                <w:rFonts w:ascii="Times New Roman" w:eastAsia="楷体_GB2312" w:hAnsi="Times New Roman" w:cs="Times New Roman" w:hint="eastAsia"/>
                <w:sz w:val="18"/>
                <w:szCs w:val="18"/>
              </w:rPr>
              <w:t xml:space="preserve">                                                           </w:t>
            </w:r>
            <w:r w:rsidRPr="00043256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</w:t>
            </w:r>
            <w:r w:rsidRPr="00043256">
              <w:rPr>
                <w:rFonts w:ascii="仿宋" w:eastAsia="仿宋" w:hAnsi="仿宋" w:cs="Times New Roman" w:hint="eastAsia"/>
                <w:sz w:val="24"/>
                <w:szCs w:val="24"/>
              </w:rPr>
              <w:t>签名：</w:t>
            </w:r>
          </w:p>
          <w:p w:rsidR="00043256" w:rsidRPr="00043256" w:rsidRDefault="00043256" w:rsidP="00043256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                                  年    月    日</w:t>
            </w: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</w:tc>
      </w:tr>
    </w:tbl>
    <w:p w:rsidR="00043256" w:rsidRPr="00D11048" w:rsidRDefault="00D11048" w:rsidP="00D11048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lastRenderedPageBreak/>
        <w:t>二、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近三年校内评课、示范课及讲座情况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134"/>
        <w:gridCol w:w="1275"/>
        <w:gridCol w:w="2410"/>
        <w:gridCol w:w="1622"/>
      </w:tblGrid>
      <w:tr w:rsidR="00043256" w:rsidRPr="00043256" w:rsidTr="0036756C">
        <w:trPr>
          <w:trHeight w:val="61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课程（主题）名称</w:t>
            </w: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时间</w:t>
            </w: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地点</w:t>
            </w: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类型</w:t>
            </w:r>
          </w:p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（评课/示范课/讲座）</w:t>
            </w: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级别</w:t>
            </w: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8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6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043256" w:rsidRPr="00043256" w:rsidRDefault="00043256" w:rsidP="00043256">
      <w:pPr>
        <w:widowControl/>
        <w:spacing w:line="360" w:lineRule="auto"/>
        <w:ind w:rightChars="-160" w:right="-336"/>
        <w:rPr>
          <w:rFonts w:ascii="楷体_GB2312" w:eastAsia="楷体_GB2312" w:hAnsi="Times New Roman" w:cs="Times New Roman"/>
          <w:kern w:val="0"/>
          <w:szCs w:val="24"/>
        </w:rPr>
      </w:pPr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注：自2019年获评以来获</w:t>
      </w:r>
      <w:proofErr w:type="gramStart"/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评教师</w:t>
      </w:r>
      <w:proofErr w:type="gramEnd"/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每学期在校内评课不少于10节，每年至少在校级及以上范围上教学示范课2节，至少作1次以</w:t>
      </w:r>
      <w:proofErr w:type="gramStart"/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上校级</w:t>
      </w:r>
      <w:proofErr w:type="gramEnd"/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业务讲座。</w:t>
      </w:r>
    </w:p>
    <w:p w:rsidR="00043256" w:rsidRPr="00D11048" w:rsidRDefault="00D11048" w:rsidP="00D11048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lastRenderedPageBreak/>
        <w:t>三、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近三年发表或出版的论文、论著情况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71"/>
        <w:gridCol w:w="1089"/>
        <w:gridCol w:w="1701"/>
        <w:gridCol w:w="1843"/>
        <w:gridCol w:w="1667"/>
      </w:tblGrid>
      <w:tr w:rsidR="00043256" w:rsidRPr="00043256" w:rsidTr="0036756C">
        <w:trPr>
          <w:trHeight w:val="61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序号</w:t>
            </w: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论文、专著名称</w:t>
            </w: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发表、出版时间</w:t>
            </w: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学术期刊或</w:t>
            </w:r>
          </w:p>
          <w:p w:rsidR="00043256" w:rsidRPr="00043256" w:rsidRDefault="00043256" w:rsidP="00043256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4"/>
              </w:rPr>
              <w:t>出版社名称</w:t>
            </w: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作（著）者</w:t>
            </w:r>
          </w:p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〔按序全部列出〕</w:t>
            </w: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获奖情况</w:t>
            </w: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50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6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6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6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65"/>
        </w:trPr>
        <w:tc>
          <w:tcPr>
            <w:tcW w:w="70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43256" w:rsidRPr="00043256" w:rsidRDefault="00043256" w:rsidP="0004325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043256" w:rsidRPr="00043256" w:rsidRDefault="00043256" w:rsidP="00043256">
      <w:pPr>
        <w:widowControl/>
        <w:spacing w:line="360" w:lineRule="auto"/>
        <w:ind w:rightChars="-160" w:right="-336"/>
        <w:rPr>
          <w:rFonts w:ascii="楷体_GB2312" w:eastAsia="楷体_GB2312" w:hAnsi="Times New Roman" w:cs="Times New Roman"/>
          <w:kern w:val="0"/>
          <w:szCs w:val="24"/>
        </w:rPr>
      </w:pPr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注：自2019年获评以来获</w:t>
      </w:r>
      <w:proofErr w:type="gramStart"/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评教师</w:t>
      </w:r>
      <w:proofErr w:type="gramEnd"/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每年以第一作者或独立作者完成一篇有较高质量的教育教学论文，在市级以上刊物公开发表或参加市级以上论文交流并获奖（市级二等奖、省级三等奖）；专著或主编公开发行出版的教材。</w:t>
      </w:r>
    </w:p>
    <w:p w:rsidR="00043256" w:rsidRPr="00D11048" w:rsidRDefault="00D11048" w:rsidP="00D11048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t>四、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近三年主持或参与的课题研究情况</w:t>
      </w:r>
    </w:p>
    <w:tbl>
      <w:tblPr>
        <w:tblW w:w="9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126"/>
        <w:gridCol w:w="851"/>
        <w:gridCol w:w="1417"/>
        <w:gridCol w:w="709"/>
        <w:gridCol w:w="1135"/>
        <w:gridCol w:w="1558"/>
        <w:gridCol w:w="683"/>
      </w:tblGrid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课题编号及名称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主持人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课题</w:t>
            </w:r>
          </w:p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承担单位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起止</w:t>
            </w:r>
          </w:p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时间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团队成员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项目进展情况（在</w:t>
            </w:r>
            <w:proofErr w:type="gramStart"/>
            <w:r w:rsidRPr="00043256">
              <w:rPr>
                <w:rFonts w:ascii="仿宋" w:eastAsia="仿宋" w:hAnsi="仿宋" w:cs="Times New Roman" w:hint="eastAsia"/>
                <w:szCs w:val="21"/>
              </w:rPr>
              <w:t>研</w:t>
            </w:r>
            <w:proofErr w:type="gramEnd"/>
            <w:r w:rsidRPr="00043256">
              <w:rPr>
                <w:rFonts w:ascii="仿宋" w:eastAsia="仿宋" w:hAnsi="仿宋" w:cs="Times New Roman" w:hint="eastAsia"/>
                <w:szCs w:val="21"/>
              </w:rPr>
              <w:t>/结题）</w:t>
            </w:r>
          </w:p>
        </w:tc>
        <w:tc>
          <w:tcPr>
            <w:tcW w:w="683" w:type="dxa"/>
            <w:vAlign w:val="center"/>
          </w:tcPr>
          <w:p w:rsidR="00043256" w:rsidRPr="00043256" w:rsidRDefault="00043256" w:rsidP="00043256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043256">
              <w:rPr>
                <w:rFonts w:ascii="仿宋" w:eastAsia="仿宋" w:hAnsi="仿宋" w:cs="Times New Roman" w:hint="eastAsia"/>
                <w:szCs w:val="21"/>
              </w:rPr>
              <w:t>备注</w:t>
            </w: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43256" w:rsidRPr="00043256" w:rsidTr="0036756C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56" w:rsidRPr="00043256" w:rsidRDefault="00043256" w:rsidP="00043256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56" w:rsidRPr="00043256" w:rsidRDefault="00043256" w:rsidP="00043256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43256" w:rsidRPr="00043256" w:rsidRDefault="00043256" w:rsidP="00043256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043256" w:rsidRPr="00043256" w:rsidRDefault="00043256" w:rsidP="00043256">
      <w:pPr>
        <w:widowControl/>
        <w:spacing w:line="360" w:lineRule="auto"/>
        <w:ind w:rightChars="-160" w:right="-336"/>
        <w:rPr>
          <w:rFonts w:ascii="楷体_GB2312" w:eastAsia="楷体_GB2312" w:hAnsi="Times New Roman" w:cs="Times New Roman"/>
          <w:kern w:val="0"/>
          <w:szCs w:val="24"/>
        </w:rPr>
      </w:pPr>
      <w:r w:rsidRPr="00043256">
        <w:rPr>
          <w:rFonts w:ascii="楷体_GB2312" w:eastAsia="楷体_GB2312" w:hAnsi="Times New Roman" w:cs="Times New Roman" w:hint="eastAsia"/>
          <w:kern w:val="0"/>
          <w:szCs w:val="24"/>
        </w:rPr>
        <w:t>注：教学新秀主持或参与校级以上课题研究。骨于教师、专业（学科）带头人参与市级以上教学课题研究或主持校级以上课题研究。</w:t>
      </w:r>
    </w:p>
    <w:p w:rsidR="00043256" w:rsidRPr="00D11048" w:rsidRDefault="00D11048" w:rsidP="00D11048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lastRenderedPageBreak/>
        <w:t>五、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院部</w:t>
      </w:r>
      <w:r w:rsidR="00704AB8" w:rsidRPr="00D11048">
        <w:rPr>
          <w:rFonts w:ascii="黑体" w:eastAsia="黑体" w:hAnsi="黑体" w:cs="Times New Roman" w:hint="eastAsia"/>
          <w:bCs/>
          <w:sz w:val="32"/>
          <w:szCs w:val="24"/>
        </w:rPr>
        <w:t>考核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意见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043256" w:rsidRPr="00043256" w:rsidTr="0036756C">
        <w:trPr>
          <w:trHeight w:val="2252"/>
        </w:trPr>
        <w:tc>
          <w:tcPr>
            <w:tcW w:w="9063" w:type="dxa"/>
          </w:tcPr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Default="00043256" w:rsidP="00043256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303441" w:rsidRPr="00043256" w:rsidRDefault="00303441" w:rsidP="00043256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303441" w:rsidRDefault="00303441" w:rsidP="00303441">
            <w:pPr>
              <w:spacing w:line="360" w:lineRule="exact"/>
              <w:ind w:firstLineChars="2050" w:firstLine="4920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303441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院部负责人（签字）：</w:t>
            </w:r>
          </w:p>
          <w:p w:rsidR="00043256" w:rsidRPr="00043256" w:rsidRDefault="00303441" w:rsidP="00303441">
            <w:pPr>
              <w:spacing w:line="360" w:lineRule="exact"/>
              <w:ind w:firstLineChars="2350" w:firstLine="5640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院部（盖章）</w:t>
            </w:r>
            <w:r w:rsidR="00043256" w:rsidRPr="0004325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：</w:t>
            </w:r>
          </w:p>
          <w:p w:rsidR="00043256" w:rsidRDefault="00043256" w:rsidP="00043256">
            <w:pPr>
              <w:ind w:leftChars="2605" w:left="6190" w:hangingChars="300" w:hanging="720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043256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                                  </w:t>
            </w:r>
            <w:r w:rsidRPr="0004325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年    月    日</w:t>
            </w:r>
          </w:p>
          <w:p w:rsidR="00B72138" w:rsidRPr="00043256" w:rsidRDefault="00B72138" w:rsidP="00B72138">
            <w:pPr>
              <w:ind w:leftChars="2605" w:left="6010" w:hangingChars="300" w:hanging="540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</w:tc>
      </w:tr>
    </w:tbl>
    <w:p w:rsidR="00043256" w:rsidRPr="00D11048" w:rsidRDefault="00D11048" w:rsidP="00D11048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t>六、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学校</w:t>
      </w:r>
      <w:r w:rsidR="00303441" w:rsidRPr="00D11048">
        <w:rPr>
          <w:rFonts w:ascii="黑体" w:eastAsia="黑体" w:hAnsi="黑体" w:cs="Times New Roman" w:hint="eastAsia"/>
          <w:bCs/>
          <w:sz w:val="32"/>
          <w:szCs w:val="24"/>
        </w:rPr>
        <w:t>考核</w:t>
      </w:r>
      <w:r w:rsidR="00043256" w:rsidRPr="00D11048">
        <w:rPr>
          <w:rFonts w:ascii="黑体" w:eastAsia="黑体" w:hAnsi="黑体" w:cs="Times New Roman" w:hint="eastAsia"/>
          <w:bCs/>
          <w:sz w:val="32"/>
          <w:szCs w:val="24"/>
        </w:rPr>
        <w:t>意见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043256" w:rsidRPr="00043256" w:rsidTr="0036756C">
        <w:trPr>
          <w:trHeight w:val="4027"/>
        </w:trPr>
        <w:tc>
          <w:tcPr>
            <w:tcW w:w="9063" w:type="dxa"/>
          </w:tcPr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Pr="00043256" w:rsidRDefault="00043256" w:rsidP="00043256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043256" w:rsidRDefault="00043256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347DC3" w:rsidRDefault="00347DC3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347DC3" w:rsidRDefault="00347DC3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347DC3" w:rsidRDefault="00347DC3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347DC3" w:rsidRDefault="00347DC3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347DC3" w:rsidRDefault="00347DC3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D11048" w:rsidRDefault="00D11048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D11048" w:rsidRDefault="00D11048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D11048" w:rsidRDefault="00D11048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347DC3" w:rsidRPr="00043256" w:rsidRDefault="00347DC3" w:rsidP="00043256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043256" w:rsidRPr="00043256" w:rsidRDefault="00303441" w:rsidP="00043256">
            <w:pPr>
              <w:spacing w:line="360" w:lineRule="exact"/>
              <w:ind w:firstLineChars="2500" w:firstLine="6000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学校盖章</w:t>
            </w:r>
            <w:r w:rsidR="00043256" w:rsidRPr="0004325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：</w:t>
            </w:r>
          </w:p>
          <w:p w:rsidR="00043256" w:rsidRDefault="00043256" w:rsidP="00043256">
            <w:pPr>
              <w:ind w:leftChars="2605" w:left="6190" w:hangingChars="300" w:hanging="720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043256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                                             </w:t>
            </w:r>
            <w:r w:rsidRPr="0004325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年    月    日</w:t>
            </w:r>
          </w:p>
          <w:p w:rsidR="00B72138" w:rsidRPr="00043256" w:rsidRDefault="00B72138" w:rsidP="00B72138">
            <w:pPr>
              <w:ind w:leftChars="2605" w:left="6010" w:hangingChars="300" w:hanging="540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</w:tc>
      </w:tr>
    </w:tbl>
    <w:p w:rsidR="00043256" w:rsidRPr="00043256" w:rsidRDefault="00043256" w:rsidP="00043256">
      <w:pPr>
        <w:rPr>
          <w:rFonts w:ascii="宋体" w:eastAsia="宋体" w:hAnsi="宋体" w:cs="Times New Roman"/>
          <w:szCs w:val="24"/>
        </w:rPr>
        <w:sectPr w:rsidR="00043256" w:rsidRPr="00043256" w:rsidSect="008D74CA">
          <w:footerReference w:type="even" r:id="rId9"/>
          <w:footerReference w:type="default" r:id="rId10"/>
          <w:pgSz w:w="11906" w:h="16838"/>
          <w:pgMar w:top="2155" w:right="1531" w:bottom="1985" w:left="1588" w:header="851" w:footer="1871" w:gutter="0"/>
          <w:cols w:space="720"/>
          <w:docGrid w:type="lines" w:linePitch="312"/>
        </w:sectPr>
      </w:pPr>
    </w:p>
    <w:p w:rsidR="00043256" w:rsidRPr="000F6C1A" w:rsidRDefault="00043256" w:rsidP="0060053B">
      <w:pPr>
        <w:widowControl/>
        <w:jc w:val="left"/>
        <w:rPr>
          <w:rFonts w:ascii="仿宋_GB2312" w:eastAsia="仿宋_GB2312" w:hAnsi="华文楷体"/>
          <w:sz w:val="32"/>
          <w:szCs w:val="32"/>
        </w:rPr>
      </w:pPr>
      <w:bookmarkStart w:id="0" w:name="_GoBack"/>
      <w:bookmarkEnd w:id="0"/>
    </w:p>
    <w:sectPr w:rsidR="00043256" w:rsidRPr="000F6C1A" w:rsidSect="0060053B">
      <w:footerReference w:type="default" r:id="rId11"/>
      <w:pgSz w:w="11906" w:h="16838"/>
      <w:pgMar w:top="2098" w:right="1474" w:bottom="1984" w:left="1588" w:header="851" w:footer="187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BC5" w:rsidRDefault="00B70BC5" w:rsidP="007709C1">
      <w:r>
        <w:separator/>
      </w:r>
    </w:p>
  </w:endnote>
  <w:endnote w:type="continuationSeparator" w:id="0">
    <w:p w:rsidR="00B70BC5" w:rsidRDefault="00B70BC5" w:rsidP="0077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256" w:rsidRDefault="00043256">
    <w:pPr>
      <w:pStyle w:val="a6"/>
      <w:framePr w:wrap="around" w:vAnchor="text" w:hAnchor="margin" w:xAlign="center" w:y="1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8"/>
        <w:sz w:val="28"/>
        <w:szCs w:val="28"/>
      </w:rPr>
      <w:t>20</w:t>
    </w:r>
    <w:r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043256" w:rsidRDefault="00043256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256" w:rsidRDefault="00043256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60053B">
      <w:rPr>
        <w:rStyle w:val="a8"/>
        <w:noProof/>
      </w:rPr>
      <w:t>1</w:t>
    </w:r>
    <w:r>
      <w:fldChar w:fldCharType="end"/>
    </w:r>
  </w:p>
  <w:p w:rsidR="00043256" w:rsidRDefault="00043256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807823"/>
      <w:docPartObj>
        <w:docPartGallery w:val="Page Numbers (Bottom of Page)"/>
        <w:docPartUnique/>
      </w:docPartObj>
    </w:sdtPr>
    <w:sdtEndPr/>
    <w:sdtContent>
      <w:p w:rsidR="00DE7DFC" w:rsidRDefault="00DE7D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53B" w:rsidRPr="0060053B">
          <w:rPr>
            <w:noProof/>
            <w:lang w:val="zh-CN"/>
          </w:rPr>
          <w:t>8</w:t>
        </w:r>
        <w:r>
          <w:fldChar w:fldCharType="end"/>
        </w:r>
      </w:p>
    </w:sdtContent>
  </w:sdt>
  <w:p w:rsidR="00545372" w:rsidRDefault="005453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BC5" w:rsidRDefault="00B70BC5" w:rsidP="007709C1">
      <w:r>
        <w:separator/>
      </w:r>
    </w:p>
  </w:footnote>
  <w:footnote w:type="continuationSeparator" w:id="0">
    <w:p w:rsidR="00B70BC5" w:rsidRDefault="00B70BC5" w:rsidP="0077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E14"/>
    <w:multiLevelType w:val="hybridMultilevel"/>
    <w:tmpl w:val="B8AE93FE"/>
    <w:lvl w:ilvl="0" w:tplc="4D38E49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A5579B"/>
    <w:multiLevelType w:val="hybridMultilevel"/>
    <w:tmpl w:val="273A481E"/>
    <w:lvl w:ilvl="0" w:tplc="3D5446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214B17"/>
    <w:multiLevelType w:val="hybridMultilevel"/>
    <w:tmpl w:val="32E4DCD8"/>
    <w:lvl w:ilvl="0" w:tplc="B80640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180A9A"/>
    <w:multiLevelType w:val="hybridMultilevel"/>
    <w:tmpl w:val="A2066310"/>
    <w:lvl w:ilvl="0" w:tplc="D15A0C84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FA286A"/>
    <w:multiLevelType w:val="hybridMultilevel"/>
    <w:tmpl w:val="F92473D8"/>
    <w:lvl w:ilvl="0" w:tplc="3024639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B041FC"/>
    <w:multiLevelType w:val="hybridMultilevel"/>
    <w:tmpl w:val="440A885C"/>
    <w:lvl w:ilvl="0" w:tplc="CF6CE35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C861B1"/>
    <w:multiLevelType w:val="hybridMultilevel"/>
    <w:tmpl w:val="EDD0DAA8"/>
    <w:lvl w:ilvl="0" w:tplc="E45AF1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674AC3"/>
    <w:multiLevelType w:val="hybridMultilevel"/>
    <w:tmpl w:val="B636CA14"/>
    <w:lvl w:ilvl="0" w:tplc="B896D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98543A2"/>
    <w:multiLevelType w:val="hybridMultilevel"/>
    <w:tmpl w:val="26527836"/>
    <w:lvl w:ilvl="0" w:tplc="845C5B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E2"/>
    <w:rsid w:val="000213B9"/>
    <w:rsid w:val="00024E34"/>
    <w:rsid w:val="00034A0A"/>
    <w:rsid w:val="00043256"/>
    <w:rsid w:val="000438ED"/>
    <w:rsid w:val="0004735F"/>
    <w:rsid w:val="00065927"/>
    <w:rsid w:val="00073A7E"/>
    <w:rsid w:val="0009024D"/>
    <w:rsid w:val="000925A6"/>
    <w:rsid w:val="00096AA0"/>
    <w:rsid w:val="000B3A44"/>
    <w:rsid w:val="000C4FF6"/>
    <w:rsid w:val="000D2213"/>
    <w:rsid w:val="000E62EB"/>
    <w:rsid w:val="000F6C1A"/>
    <w:rsid w:val="001107BF"/>
    <w:rsid w:val="001207CF"/>
    <w:rsid w:val="00132C17"/>
    <w:rsid w:val="001335D5"/>
    <w:rsid w:val="001375B6"/>
    <w:rsid w:val="00145E29"/>
    <w:rsid w:val="0016478E"/>
    <w:rsid w:val="001767E2"/>
    <w:rsid w:val="001833CA"/>
    <w:rsid w:val="00193D24"/>
    <w:rsid w:val="0019642D"/>
    <w:rsid w:val="00196D41"/>
    <w:rsid w:val="001B770B"/>
    <w:rsid w:val="00233602"/>
    <w:rsid w:val="00241112"/>
    <w:rsid w:val="002429BD"/>
    <w:rsid w:val="00253076"/>
    <w:rsid w:val="002643B5"/>
    <w:rsid w:val="002666EB"/>
    <w:rsid w:val="00271E13"/>
    <w:rsid w:val="00275355"/>
    <w:rsid w:val="00280C99"/>
    <w:rsid w:val="00292444"/>
    <w:rsid w:val="002A27E9"/>
    <w:rsid w:val="002B48D7"/>
    <w:rsid w:val="002C509F"/>
    <w:rsid w:val="003017D5"/>
    <w:rsid w:val="00303441"/>
    <w:rsid w:val="00303E0D"/>
    <w:rsid w:val="003249F5"/>
    <w:rsid w:val="00332585"/>
    <w:rsid w:val="00335902"/>
    <w:rsid w:val="00347DC3"/>
    <w:rsid w:val="0036172D"/>
    <w:rsid w:val="003745D0"/>
    <w:rsid w:val="003764AD"/>
    <w:rsid w:val="00382377"/>
    <w:rsid w:val="003845A8"/>
    <w:rsid w:val="0039406D"/>
    <w:rsid w:val="003B4D37"/>
    <w:rsid w:val="003B689B"/>
    <w:rsid w:val="003C0D23"/>
    <w:rsid w:val="00402831"/>
    <w:rsid w:val="00421876"/>
    <w:rsid w:val="00433B2C"/>
    <w:rsid w:val="00445647"/>
    <w:rsid w:val="0046702B"/>
    <w:rsid w:val="004765D7"/>
    <w:rsid w:val="00476CA4"/>
    <w:rsid w:val="00476FB1"/>
    <w:rsid w:val="004869D8"/>
    <w:rsid w:val="00487919"/>
    <w:rsid w:val="004A36F8"/>
    <w:rsid w:val="004A5E56"/>
    <w:rsid w:val="004C6114"/>
    <w:rsid w:val="004D6D54"/>
    <w:rsid w:val="0050123F"/>
    <w:rsid w:val="00512D31"/>
    <w:rsid w:val="00515279"/>
    <w:rsid w:val="00543591"/>
    <w:rsid w:val="00545372"/>
    <w:rsid w:val="00546772"/>
    <w:rsid w:val="00573C17"/>
    <w:rsid w:val="00577BC0"/>
    <w:rsid w:val="005808D9"/>
    <w:rsid w:val="005B7276"/>
    <w:rsid w:val="005C7B3E"/>
    <w:rsid w:val="005D0039"/>
    <w:rsid w:val="005D6F19"/>
    <w:rsid w:val="005E7C69"/>
    <w:rsid w:val="005F4890"/>
    <w:rsid w:val="0060053B"/>
    <w:rsid w:val="00632953"/>
    <w:rsid w:val="00632E18"/>
    <w:rsid w:val="006450CB"/>
    <w:rsid w:val="006479B9"/>
    <w:rsid w:val="006577A3"/>
    <w:rsid w:val="00660CE9"/>
    <w:rsid w:val="00672294"/>
    <w:rsid w:val="00695098"/>
    <w:rsid w:val="006A159C"/>
    <w:rsid w:val="006A5073"/>
    <w:rsid w:val="006C0E13"/>
    <w:rsid w:val="00704AB8"/>
    <w:rsid w:val="0072092F"/>
    <w:rsid w:val="00726FFA"/>
    <w:rsid w:val="00735772"/>
    <w:rsid w:val="007376C9"/>
    <w:rsid w:val="00746323"/>
    <w:rsid w:val="00750FAC"/>
    <w:rsid w:val="007534DA"/>
    <w:rsid w:val="00756148"/>
    <w:rsid w:val="007568AB"/>
    <w:rsid w:val="00764BFC"/>
    <w:rsid w:val="007709C1"/>
    <w:rsid w:val="0077484C"/>
    <w:rsid w:val="00785B7C"/>
    <w:rsid w:val="007B6D9B"/>
    <w:rsid w:val="007C3005"/>
    <w:rsid w:val="007C39E7"/>
    <w:rsid w:val="008006A4"/>
    <w:rsid w:val="0080594B"/>
    <w:rsid w:val="00817EF0"/>
    <w:rsid w:val="00820F15"/>
    <w:rsid w:val="0082694E"/>
    <w:rsid w:val="00861F66"/>
    <w:rsid w:val="00863AF3"/>
    <w:rsid w:val="008734D6"/>
    <w:rsid w:val="00886E01"/>
    <w:rsid w:val="00890D89"/>
    <w:rsid w:val="00894E68"/>
    <w:rsid w:val="008A4B9E"/>
    <w:rsid w:val="008C1068"/>
    <w:rsid w:val="008D74CA"/>
    <w:rsid w:val="008E16DC"/>
    <w:rsid w:val="009105D1"/>
    <w:rsid w:val="00922467"/>
    <w:rsid w:val="00924511"/>
    <w:rsid w:val="00946A29"/>
    <w:rsid w:val="009500CD"/>
    <w:rsid w:val="00956AE3"/>
    <w:rsid w:val="00962D75"/>
    <w:rsid w:val="0097282A"/>
    <w:rsid w:val="009807F2"/>
    <w:rsid w:val="009911E9"/>
    <w:rsid w:val="00993A9F"/>
    <w:rsid w:val="009A4117"/>
    <w:rsid w:val="009B47B9"/>
    <w:rsid w:val="009C61F0"/>
    <w:rsid w:val="009C783D"/>
    <w:rsid w:val="009F3D07"/>
    <w:rsid w:val="009F7D97"/>
    <w:rsid w:val="00A2445C"/>
    <w:rsid w:val="00A24530"/>
    <w:rsid w:val="00A322AA"/>
    <w:rsid w:val="00A41D86"/>
    <w:rsid w:val="00A42E9D"/>
    <w:rsid w:val="00A4579D"/>
    <w:rsid w:val="00A51F3C"/>
    <w:rsid w:val="00A568FB"/>
    <w:rsid w:val="00A65DFD"/>
    <w:rsid w:val="00A9196F"/>
    <w:rsid w:val="00A97D39"/>
    <w:rsid w:val="00AB45ED"/>
    <w:rsid w:val="00AB5369"/>
    <w:rsid w:val="00AB5F54"/>
    <w:rsid w:val="00AF67A9"/>
    <w:rsid w:val="00AF7B0D"/>
    <w:rsid w:val="00B03B48"/>
    <w:rsid w:val="00B1043A"/>
    <w:rsid w:val="00B435E9"/>
    <w:rsid w:val="00B55418"/>
    <w:rsid w:val="00B65CA5"/>
    <w:rsid w:val="00B70BC5"/>
    <w:rsid w:val="00B72138"/>
    <w:rsid w:val="00B7791D"/>
    <w:rsid w:val="00B8510A"/>
    <w:rsid w:val="00B8699C"/>
    <w:rsid w:val="00BB1A96"/>
    <w:rsid w:val="00BB6BE6"/>
    <w:rsid w:val="00BC01DB"/>
    <w:rsid w:val="00BE24D0"/>
    <w:rsid w:val="00BF34D9"/>
    <w:rsid w:val="00C023AF"/>
    <w:rsid w:val="00C0253F"/>
    <w:rsid w:val="00C036F8"/>
    <w:rsid w:val="00C160B1"/>
    <w:rsid w:val="00C43058"/>
    <w:rsid w:val="00C6287E"/>
    <w:rsid w:val="00C675CB"/>
    <w:rsid w:val="00C802BB"/>
    <w:rsid w:val="00C81CC3"/>
    <w:rsid w:val="00C83ABC"/>
    <w:rsid w:val="00C952E5"/>
    <w:rsid w:val="00C961A7"/>
    <w:rsid w:val="00CA3E6D"/>
    <w:rsid w:val="00CB251D"/>
    <w:rsid w:val="00CC1932"/>
    <w:rsid w:val="00CE4516"/>
    <w:rsid w:val="00D11048"/>
    <w:rsid w:val="00D2013B"/>
    <w:rsid w:val="00D354B0"/>
    <w:rsid w:val="00D40FBC"/>
    <w:rsid w:val="00D74B49"/>
    <w:rsid w:val="00DB0260"/>
    <w:rsid w:val="00DC1807"/>
    <w:rsid w:val="00DC3CA5"/>
    <w:rsid w:val="00DC5F25"/>
    <w:rsid w:val="00DD1EBB"/>
    <w:rsid w:val="00DE5584"/>
    <w:rsid w:val="00DE7DFC"/>
    <w:rsid w:val="00E03050"/>
    <w:rsid w:val="00E137F4"/>
    <w:rsid w:val="00E16E77"/>
    <w:rsid w:val="00E243FC"/>
    <w:rsid w:val="00E331C4"/>
    <w:rsid w:val="00E43E42"/>
    <w:rsid w:val="00E57772"/>
    <w:rsid w:val="00E660C5"/>
    <w:rsid w:val="00E7007C"/>
    <w:rsid w:val="00EA3796"/>
    <w:rsid w:val="00EE5319"/>
    <w:rsid w:val="00F32AED"/>
    <w:rsid w:val="00F533F3"/>
    <w:rsid w:val="00FA7BFB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69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76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67E2"/>
    <w:rPr>
      <w:b/>
      <w:bCs/>
      <w:kern w:val="44"/>
      <w:sz w:val="44"/>
      <w:szCs w:val="44"/>
    </w:rPr>
  </w:style>
  <w:style w:type="paragraph" w:styleId="a3">
    <w:name w:val="Date"/>
    <w:basedOn w:val="a"/>
    <w:next w:val="a"/>
    <w:link w:val="Char"/>
    <w:uiPriority w:val="99"/>
    <w:semiHidden/>
    <w:unhideWhenUsed/>
    <w:rsid w:val="009F3D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F3D07"/>
  </w:style>
  <w:style w:type="table" w:styleId="a4">
    <w:name w:val="Table Grid"/>
    <w:basedOn w:val="a1"/>
    <w:uiPriority w:val="59"/>
    <w:rsid w:val="00034A0A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770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9C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0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09C1"/>
    <w:rPr>
      <w:sz w:val="18"/>
      <w:szCs w:val="18"/>
    </w:rPr>
  </w:style>
  <w:style w:type="paragraph" w:styleId="a7">
    <w:name w:val="List Paragraph"/>
    <w:basedOn w:val="a"/>
    <w:uiPriority w:val="34"/>
    <w:qFormat/>
    <w:rsid w:val="00726FFA"/>
    <w:pPr>
      <w:ind w:firstLineChars="200" w:firstLine="420"/>
    </w:pPr>
  </w:style>
  <w:style w:type="character" w:styleId="a8">
    <w:name w:val="page number"/>
    <w:basedOn w:val="a0"/>
    <w:rsid w:val="00043256"/>
  </w:style>
  <w:style w:type="paragraph" w:styleId="a9">
    <w:name w:val="Balloon Text"/>
    <w:basedOn w:val="a"/>
    <w:link w:val="Char2"/>
    <w:uiPriority w:val="99"/>
    <w:semiHidden/>
    <w:unhideWhenUsed/>
    <w:rsid w:val="00543591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43591"/>
    <w:rPr>
      <w:sz w:val="18"/>
      <w:szCs w:val="18"/>
    </w:rPr>
  </w:style>
  <w:style w:type="paragraph" w:styleId="aa">
    <w:name w:val="Body Text"/>
    <w:basedOn w:val="a"/>
    <w:link w:val="Char3"/>
    <w:uiPriority w:val="1"/>
    <w:qFormat/>
    <w:rsid w:val="0019642D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eastAsia="en-US"/>
    </w:rPr>
  </w:style>
  <w:style w:type="character" w:customStyle="1" w:styleId="Char3">
    <w:name w:val="正文文本 Char"/>
    <w:basedOn w:val="a0"/>
    <w:link w:val="aa"/>
    <w:uiPriority w:val="1"/>
    <w:rsid w:val="0019642D"/>
    <w:rPr>
      <w:rFonts w:ascii="宋体" w:eastAsia="宋体" w:hAnsi="宋体" w:cs="宋体"/>
      <w:kern w:val="0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69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76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67E2"/>
    <w:rPr>
      <w:b/>
      <w:bCs/>
      <w:kern w:val="44"/>
      <w:sz w:val="44"/>
      <w:szCs w:val="44"/>
    </w:rPr>
  </w:style>
  <w:style w:type="paragraph" w:styleId="a3">
    <w:name w:val="Date"/>
    <w:basedOn w:val="a"/>
    <w:next w:val="a"/>
    <w:link w:val="Char"/>
    <w:uiPriority w:val="99"/>
    <w:semiHidden/>
    <w:unhideWhenUsed/>
    <w:rsid w:val="009F3D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F3D07"/>
  </w:style>
  <w:style w:type="table" w:styleId="a4">
    <w:name w:val="Table Grid"/>
    <w:basedOn w:val="a1"/>
    <w:uiPriority w:val="59"/>
    <w:rsid w:val="00034A0A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770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9C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0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09C1"/>
    <w:rPr>
      <w:sz w:val="18"/>
      <w:szCs w:val="18"/>
    </w:rPr>
  </w:style>
  <w:style w:type="paragraph" w:styleId="a7">
    <w:name w:val="List Paragraph"/>
    <w:basedOn w:val="a"/>
    <w:uiPriority w:val="34"/>
    <w:qFormat/>
    <w:rsid w:val="00726FFA"/>
    <w:pPr>
      <w:ind w:firstLineChars="200" w:firstLine="420"/>
    </w:pPr>
  </w:style>
  <w:style w:type="character" w:styleId="a8">
    <w:name w:val="page number"/>
    <w:basedOn w:val="a0"/>
    <w:rsid w:val="00043256"/>
  </w:style>
  <w:style w:type="paragraph" w:styleId="a9">
    <w:name w:val="Balloon Text"/>
    <w:basedOn w:val="a"/>
    <w:link w:val="Char2"/>
    <w:uiPriority w:val="99"/>
    <w:semiHidden/>
    <w:unhideWhenUsed/>
    <w:rsid w:val="00543591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43591"/>
    <w:rPr>
      <w:sz w:val="18"/>
      <w:szCs w:val="18"/>
    </w:rPr>
  </w:style>
  <w:style w:type="paragraph" w:styleId="aa">
    <w:name w:val="Body Text"/>
    <w:basedOn w:val="a"/>
    <w:link w:val="Char3"/>
    <w:uiPriority w:val="1"/>
    <w:qFormat/>
    <w:rsid w:val="0019642D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eastAsia="en-US"/>
    </w:rPr>
  </w:style>
  <w:style w:type="character" w:customStyle="1" w:styleId="Char3">
    <w:name w:val="正文文本 Char"/>
    <w:basedOn w:val="a0"/>
    <w:link w:val="aa"/>
    <w:uiPriority w:val="1"/>
    <w:rsid w:val="0019642D"/>
    <w:rPr>
      <w:rFonts w:ascii="宋体" w:eastAsia="宋体" w:hAnsi="宋体" w:cs="宋体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FE1B8-8934-437A-AD8E-D24A234F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</dc:creator>
  <cp:lastModifiedBy>Administrator</cp:lastModifiedBy>
  <cp:revision>3</cp:revision>
  <cp:lastPrinted>2021-11-02T01:38:00Z</cp:lastPrinted>
  <dcterms:created xsi:type="dcterms:W3CDTF">2021-11-08T01:50:00Z</dcterms:created>
  <dcterms:modified xsi:type="dcterms:W3CDTF">2021-11-08T01:56:00Z</dcterms:modified>
</cp:coreProperties>
</file>